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B841E4">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37935"/>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961"/>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1E4"/>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4D0491-5FD5-405F-B20E-24BD90771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2021-01-13T08:18:00Z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